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DC" w:rsidRPr="000312DC" w:rsidRDefault="000312DC" w:rsidP="000312DC">
      <w:pPr>
        <w:jc w:val="left"/>
        <w:rPr>
          <w:rFonts w:ascii="仿宋_GB2312" w:eastAsia="仿宋_GB2312" w:hAnsi="Times New Roman Regular" w:cs="Times New Roman Regular" w:hint="eastAsia"/>
          <w:bCs/>
          <w:sz w:val="28"/>
          <w:szCs w:val="32"/>
        </w:rPr>
      </w:pPr>
      <w:r w:rsidRPr="000312DC">
        <w:rPr>
          <w:rFonts w:ascii="仿宋_GB2312" w:eastAsia="仿宋_GB2312" w:hAnsi="Times New Roman Regular" w:cs="Times New Roman Regular" w:hint="eastAsia"/>
          <w:bCs/>
          <w:sz w:val="28"/>
          <w:szCs w:val="32"/>
        </w:rPr>
        <w:t>附件2</w:t>
      </w:r>
    </w:p>
    <w:p w:rsidR="006B32BF" w:rsidRDefault="00C360C2">
      <w:pPr>
        <w:jc w:val="center"/>
        <w:rPr>
          <w:rFonts w:ascii="Times New Roman Regular" w:hAnsi="Times New Roman Regular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cs="Times New Roman Regular"/>
          <w:b/>
          <w:bCs/>
          <w:sz w:val="32"/>
          <w:szCs w:val="32"/>
        </w:rPr>
        <w:t>化学工程学院</w:t>
      </w:r>
      <w:r>
        <w:rPr>
          <w:rFonts w:ascii="Times New Roman Regular" w:hAnsi="Times New Roman Regular" w:cs="Times New Roman Regular"/>
          <w:b/>
          <w:bCs/>
          <w:sz w:val="32"/>
          <w:szCs w:val="32"/>
        </w:rPr>
        <w:t>202</w:t>
      </w:r>
      <w:r>
        <w:rPr>
          <w:rFonts w:ascii="Times New Roman Regular" w:hAnsi="Times New Roman Regular" w:cs="Times New Roman Regular" w:hint="eastAsia"/>
          <w:b/>
          <w:bCs/>
          <w:sz w:val="32"/>
          <w:szCs w:val="32"/>
        </w:rPr>
        <w:t>4</w:t>
      </w:r>
      <w:r>
        <w:rPr>
          <w:rFonts w:ascii="Times New Roman Regular" w:hAnsi="Times New Roman Regular" w:cs="Times New Roman Regular"/>
          <w:b/>
          <w:bCs/>
          <w:sz w:val="32"/>
          <w:szCs w:val="32"/>
        </w:rPr>
        <w:t>年教学科研管理岗位应聘表</w:t>
      </w:r>
    </w:p>
    <w:tbl>
      <w:tblPr>
        <w:tblpPr w:leftFromText="180" w:rightFromText="180" w:vertAnchor="text" w:horzAnchor="margin" w:tblpXSpec="center" w:tblpY="50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3"/>
        <w:gridCol w:w="591"/>
        <w:gridCol w:w="1857"/>
        <w:gridCol w:w="1149"/>
        <w:gridCol w:w="1684"/>
        <w:gridCol w:w="1620"/>
        <w:gridCol w:w="1334"/>
      </w:tblGrid>
      <w:tr w:rsidR="006B32BF">
        <w:trPr>
          <w:cantSplit/>
          <w:trHeight w:val="600"/>
        </w:trPr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bookmarkStart w:id="0" w:name="_GoBack" w:colFirst="3" w:colLast="3"/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姓名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性别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出生年月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</w:tr>
      <w:bookmarkEnd w:id="0"/>
      <w:tr w:rsidR="006B32BF">
        <w:trPr>
          <w:cantSplit/>
          <w:trHeight w:val="636"/>
        </w:trPr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政治面貌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技术职务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最后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学历</w:t>
            </w: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/</w:t>
            </w: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学位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</w:tr>
      <w:tr w:rsidR="006B32BF">
        <w:trPr>
          <w:trHeight w:val="607"/>
        </w:trPr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现工作部门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ind w:leftChars="-24" w:rightChars="-31" w:right="-65" w:hangingChars="24" w:hanging="50"/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应聘岗位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2BF" w:rsidRDefault="006B32BF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</w:tr>
      <w:tr w:rsidR="006B32BF">
        <w:trPr>
          <w:cantSplit/>
          <w:trHeight w:val="3324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工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作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简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历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</w:tr>
      <w:tr w:rsidR="006B32BF">
        <w:trPr>
          <w:trHeight w:val="4900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lastRenderedPageBreak/>
              <w:t>应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聘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理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由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、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工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作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设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想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6B32BF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Default="000312DC">
            <w:pPr>
              <w:rPr>
                <w:rFonts w:ascii="Times New Roman Regular" w:hAnsi="Times New Roman Regular" w:cs="Times New Roman Regular" w:hint="eastAsia"/>
                <w:snapToGrid w:val="0"/>
                <w:kern w:val="0"/>
              </w:rPr>
            </w:pPr>
          </w:p>
          <w:p w:rsidR="000312DC" w:rsidRPr="000312DC" w:rsidRDefault="000312DC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  <w:p w:rsidR="006B32BF" w:rsidRDefault="00C360C2">
            <w:pPr>
              <w:ind w:firstLineChars="1390" w:firstLine="2919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申请人（签字）</w:t>
            </w:r>
          </w:p>
          <w:p w:rsidR="006B32BF" w:rsidRDefault="00C360C2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年月日</w:t>
            </w:r>
          </w:p>
          <w:p w:rsidR="006B32BF" w:rsidRDefault="006B32BF">
            <w:pPr>
              <w:jc w:val="right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</w:tr>
      <w:tr w:rsidR="006B32BF">
        <w:trPr>
          <w:trHeight w:val="63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备</w:t>
            </w:r>
          </w:p>
          <w:p w:rsidR="006B32BF" w:rsidRDefault="00C360C2">
            <w:pPr>
              <w:jc w:val="center"/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  <w:r>
              <w:rPr>
                <w:rFonts w:ascii="Times New Roman Regular" w:hAnsi="Times New Roman Regular" w:cs="Times New Roman Regular"/>
                <w:snapToGrid w:val="0"/>
                <w:kern w:val="0"/>
              </w:rPr>
              <w:t>注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BF" w:rsidRDefault="006B32BF">
            <w:pPr>
              <w:rPr>
                <w:rFonts w:ascii="Times New Roman Regular" w:hAnsi="Times New Roman Regular" w:cs="Times New Roman Regular"/>
                <w:snapToGrid w:val="0"/>
                <w:kern w:val="0"/>
              </w:rPr>
            </w:pPr>
          </w:p>
        </w:tc>
      </w:tr>
    </w:tbl>
    <w:p w:rsidR="006B32BF" w:rsidRDefault="006B32BF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Times New Roman Regular" w:hAnsi="Times New Roman Regular" w:cs="Times New Roman Regular"/>
          <w:sz w:val="28"/>
          <w:szCs w:val="28"/>
        </w:rPr>
      </w:pPr>
    </w:p>
    <w:sectPr w:rsidR="006B32BF" w:rsidSect="0068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31B" w:rsidRDefault="000B631B" w:rsidP="000312DC">
      <w:r>
        <w:separator/>
      </w:r>
    </w:p>
  </w:endnote>
  <w:endnote w:type="continuationSeparator" w:id="1">
    <w:p w:rsidR="000B631B" w:rsidRDefault="000B631B" w:rsidP="0003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31B" w:rsidRDefault="000B631B" w:rsidP="000312DC">
      <w:r>
        <w:separator/>
      </w:r>
    </w:p>
  </w:footnote>
  <w:footnote w:type="continuationSeparator" w:id="1">
    <w:p w:rsidR="000B631B" w:rsidRDefault="000B631B" w:rsidP="00031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356"/>
    <w:rsid w:val="CF3EA745"/>
    <w:rsid w:val="DB7307F9"/>
    <w:rsid w:val="FB9CB6CB"/>
    <w:rsid w:val="000312DC"/>
    <w:rsid w:val="000B631B"/>
    <w:rsid w:val="00220AB7"/>
    <w:rsid w:val="00443068"/>
    <w:rsid w:val="00651B2F"/>
    <w:rsid w:val="00684E43"/>
    <w:rsid w:val="006B32BF"/>
    <w:rsid w:val="00863356"/>
    <w:rsid w:val="00C360C2"/>
    <w:rsid w:val="00CD0C57"/>
    <w:rsid w:val="00E3413C"/>
    <w:rsid w:val="00E76CCA"/>
    <w:rsid w:val="00ED5572"/>
    <w:rsid w:val="00F379E4"/>
    <w:rsid w:val="00F56E17"/>
    <w:rsid w:val="00FC4A2A"/>
    <w:rsid w:val="11C8797C"/>
    <w:rsid w:val="1DB47D61"/>
    <w:rsid w:val="1EF37EB8"/>
    <w:rsid w:val="2A0231C1"/>
    <w:rsid w:val="35D52A97"/>
    <w:rsid w:val="56823E74"/>
    <w:rsid w:val="65B61389"/>
    <w:rsid w:val="6DFB6F69"/>
    <w:rsid w:val="75D17CA0"/>
    <w:rsid w:val="76173D4D"/>
    <w:rsid w:val="77EAC9F9"/>
    <w:rsid w:val="78713D13"/>
    <w:rsid w:val="7AD631B4"/>
    <w:rsid w:val="7D7B9DB2"/>
    <w:rsid w:val="7EFF1C50"/>
    <w:rsid w:val="7FA7D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84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684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4E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4E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PC03</cp:lastModifiedBy>
  <cp:revision>7</cp:revision>
  <dcterms:created xsi:type="dcterms:W3CDTF">2020-09-07T22:16:00Z</dcterms:created>
  <dcterms:modified xsi:type="dcterms:W3CDTF">2024-08-01T06:20:00Z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A6EFE89892E646218ED5F8CCAD2DB0D5</vt:lpwstr>
  </property>
</Properties>
</file>